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55" w:rsidRDefault="006D2A12">
      <w:r w:rsidRPr="006D2A12">
        <w:t>https://drive.google.com/file/d/1LdCdV1rsEEiXHUbLCpIUskmlRIN5gIPz/view?usp=drive_web</w:t>
      </w:r>
      <w:bookmarkStart w:id="0" w:name="_GoBack"/>
      <w:bookmarkEnd w:id="0"/>
    </w:p>
    <w:sectPr w:rsidR="00E20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12"/>
    <w:rsid w:val="006D2A12"/>
    <w:rsid w:val="00E2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DD522-7E76-4630-9B89-A785FD5E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Fernández Jiménez</dc:creator>
  <cp:keywords/>
  <dc:description/>
  <cp:lastModifiedBy>Beatriz Fernández Jiménez</cp:lastModifiedBy>
  <cp:revision>1</cp:revision>
  <dcterms:created xsi:type="dcterms:W3CDTF">2024-01-25T14:45:00Z</dcterms:created>
  <dcterms:modified xsi:type="dcterms:W3CDTF">2024-01-25T14:46:00Z</dcterms:modified>
</cp:coreProperties>
</file>